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江苏第二师范学院学生宿舍调整管理流程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3013075</wp:posOffset>
                </wp:positionV>
                <wp:extent cx="4445" cy="497205"/>
                <wp:effectExtent l="48260" t="0" r="61595" b="1714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3837940" y="4323715"/>
                          <a:ext cx="4445" cy="4972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2pt;margin-top:237.25pt;height:39.15pt;width:0.35pt;z-index:251673600;mso-width-relative:page;mso-height-relative:page;" filled="f" stroked="t" coordsize="21600,21600" o:gfxdata="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THyrH2QAAAAsBAAAPAAAA&#10;AAAAAAEAIAAAACIAAABkcnMvZG93bnJldi54bWxQSwECFAAUAAAACACHTuJAjn4GDBQCAADR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4700905</wp:posOffset>
                </wp:positionV>
                <wp:extent cx="8890" cy="706120"/>
                <wp:effectExtent l="41275" t="0" r="64135" b="177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>
                          <a:off x="3837940" y="6011545"/>
                          <a:ext cx="8890" cy="706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2pt;margin-top:370.15pt;height:55.6pt;width:0.7pt;z-index:251672576;mso-width-relative:page;mso-height-relative:page;" filled="f" stroked="t" coordsize="21600,21600" o:gfxdata="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y40zR2AAAAAsBAAAPAAAAAAAAAAEA&#10;IAAAACIAAABkcnMvZG93bnJldi54bWxQSwECFAAUAAAACACHTuJAieVp9Q8CAADGAwAADgAAAAAA&#10;AAABACAAAAAn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3014345</wp:posOffset>
                </wp:positionV>
                <wp:extent cx="294322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6010" y="4305935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7.05pt;margin-top:237.35pt;height:0pt;width:231.75pt;z-index:251670528;mso-width-relative:page;mso-height-relative:page;" filled="f" stroked="t" coordsize="21600,21600" o:gfxdata="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aiHG7YAAAACwEAAA8A&#10;AAAAAAAAAQAgAAAAIgAAAGRycy9kb3ducmV2LnhtbFBLAQIUABQAAAAIAIdO4kDmxoqp3gEAAHED&#10;AAAOAAAAAAAAAAEAIAAAACc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2795270</wp:posOffset>
                </wp:positionV>
                <wp:extent cx="0" cy="219075"/>
                <wp:effectExtent l="4445" t="0" r="1460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309235" y="410591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8.05pt;margin-top:220.1pt;height:17.25pt;width:0pt;z-index:251669504;mso-width-relative:page;mso-height-relative:page;" filled="f" stroked="t" coordsize="21600,21600" o:gfxdata="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Es&#10;O2fZAAAACwEAAA8AAAAAAAAAAQAgAAAAIgAAAGRycy9kb3ducmV2LnhtbFBLAQIUABQAAAAIAIdO&#10;4kDG/AbQ6QEAAJYDAAAOAAAAAAAAAAEAIAAAACgBAABkcnMvZTJvRG9jLnhtbFBLBQYAAAAABgAG&#10;AFkBAACD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2785110</wp:posOffset>
                </wp:positionV>
                <wp:extent cx="4445" cy="23876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2375535" y="4095750"/>
                          <a:ext cx="4445" cy="23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7.05pt;margin-top:219.3pt;height:18.8pt;width:0.35pt;z-index:251668480;mso-width-relative:page;mso-height-relative:page;" filled="f" stroked="t" coordsize="21600,21600" o:gfxdata="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3lSktoAAAALAQAADwAAAAAAAAABACAAAAAiAAAAZHJzL2Rvd25yZXYueG1s&#10;UEsBAhQAFAAAAAgAh07iQEfsEeH2AQAAowMAAA4AAAAAAAAAAQAgAAAAKQEAAGRycy9lMm9Eb2Mu&#10;eG1sUEsFBgAAAAAGAAYAWQEAAJE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1216025</wp:posOffset>
                </wp:positionV>
                <wp:extent cx="13970" cy="655955"/>
                <wp:effectExtent l="47625" t="0" r="52705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 flipH="1">
                          <a:off x="2379980" y="2526665"/>
                          <a:ext cx="13970" cy="655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4pt;margin-top:95.75pt;height:51.65pt;width:1.1pt;z-index:251667456;mso-width-relative:page;mso-height-relative:page;" filled="f" stroked="t" coordsize="21600,21600" o:gfxdata="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UPRkNcAAAALAQAA&#10;DwAAAAAAAAABACAAAAAiAAAAZHJzL2Rvd25yZXYueG1sUEsBAhQAFAAAAAgAh07iQJHrU5oaAgAA&#10;6wMAAA4AAAAAAAAAAQAgAAAAJg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1224915</wp:posOffset>
                </wp:positionV>
                <wp:extent cx="4445" cy="637540"/>
                <wp:effectExtent l="48260" t="0" r="6159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4" idx="0"/>
                      </wps:cNvCnPr>
                      <wps:spPr>
                        <a:xfrm flipH="1">
                          <a:off x="5309235" y="2535555"/>
                          <a:ext cx="4445" cy="637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05pt;margin-top:96.45pt;height:50.2pt;width:0.35pt;z-index:251666432;mso-width-relative:page;mso-height-relative:page;" filled="f" stroked="t" coordsize="21600,21600" o:gfxdata="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vzU5TYAAAACwEA&#10;AA8AAAAAAAAAAQAgAAAAIgAAAGRycy9kb3ducmV2LnhtbFBLAQIUABQAAAAIAIdO4kCwm4mDGgIA&#10;AOgDAAAOAAAAAAAAAAEAIAAAACcBAABkcnMvZTJvRG9jLnhtbFBLBQYAAAAABgAGAFkBAACzBQAA&#10;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3510280</wp:posOffset>
                </wp:positionV>
                <wp:extent cx="5248275" cy="1190625"/>
                <wp:effectExtent l="4445" t="4445" r="508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3896995"/>
                          <a:ext cx="52482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1、本学院有空余床位的，辅导员做通学生思想工作可自行调整，调整后报学工处宿舍科备案。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2、本学院无空余床位的，辅导员可向学工处宿舍科申请调整，协调与其他学院学生混合住宿。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55pt;margin-top:276.4pt;height:93.75pt;width:413.25pt;z-index:251662336;mso-width-relative:page;mso-height-relative:page;" fillcolor="#FFFFFF [3201]" filled="t" stroked="t" coordsize="21600,21600" o:gfxdata="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4QWGS1wAAAAoBAAAP&#10;AAAAAAAAAAEAIAAAACIAAABkcnMvZG93bnJldi54bWxQSwECFAAUAAAACACHTuJAZVtj41ICAACC&#10;BAAADgAAAAAAAAABACAAAAAm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1、本学院有空余床位的，辅导员做通学生思想工作可自行调整，调整后报学工处宿舍科备案。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2、本学院无空余床位的，辅导员可向学工处宿舍科申请调整，协调与其他学院学生混合住宿。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1862455</wp:posOffset>
                </wp:positionV>
                <wp:extent cx="2286000" cy="932815"/>
                <wp:effectExtent l="5080" t="4445" r="13970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5760" y="2430145"/>
                          <a:ext cx="2286000" cy="932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辅导员自行调整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146.65pt;height:73.45pt;width:180pt;z-index:251661312;mso-width-relative:page;mso-height-relative:page;" fillcolor="#FFFFFF [3201]" filled="t" stroked="t" coordsize="21600,21600" o:gfxdata="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C/tR/XAAAACwEAAA8AAAAAAAAA&#10;AQAgAAAAIgAAAGRycy9kb3ducmV2LnhtbFBLAQIUABQAAAAIAIdO4kBPcQLzSwIAAHU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辅导员自行调整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1871980</wp:posOffset>
                </wp:positionV>
                <wp:extent cx="2390140" cy="913130"/>
                <wp:effectExtent l="4445" t="5080" r="571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960" y="2458720"/>
                          <a:ext cx="2390140" cy="913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填写《江苏第二师范学院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kern w:val="0"/>
                                <w:sz w:val="28"/>
                                <w:szCs w:val="28"/>
                              </w:rPr>
                              <w:t>住宿调整申请表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》，向本院辅导员书面申请。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3pt;margin-top:147.4pt;height:71.9pt;width:188.2pt;z-index:251660288;mso-width-relative:page;mso-height-relative:page;" fillcolor="#FFFFFF [3201]" filled="t" stroked="t" coordsize="21600,21600" o:gfxdata="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hfaHB1gAAAAkBAAAPAAAA&#10;AAAAAAEAIAAAACIAAABkcnMvZG93bnJldi54bWxQSwECFAAUAAAACACHTuJACj/plVACAACBBAAA&#10;DgAAAAAAAAABACAAAAAl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填写《江苏第二师范学院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kern w:val="0"/>
                          <w:sz w:val="28"/>
                          <w:szCs w:val="28"/>
                        </w:rPr>
                        <w:t>住宿调整申请表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》，向本院辅导员书面申请。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347980</wp:posOffset>
                </wp:positionV>
                <wp:extent cx="2294890" cy="876935"/>
                <wp:effectExtent l="4445" t="4445" r="571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56710" y="1496695"/>
                          <a:ext cx="2294890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宿舍内有同学办理走读，需整合宿舍床位的。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27.4pt;height:69.05pt;width:180.7pt;z-index:251659264;mso-width-relative:page;mso-height-relative:page;" fillcolor="#FFFFFF [3201]" filled="t" stroked="t" coordsize="21600,21600" o:gfxdata="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1gnTN9gAAAAKAQAA&#10;DwAAAAAAAAABACAAAAAiAAAAZHJzL2Rvd25yZXYueG1sUEsBAhQAFAAAAAgAh07iQNUaDsNSAgAA&#10;gQQAAA4AAAAAAAAAAQAgAAAAJw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宿舍内有同学办理走读，需整合宿舍床位的。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319405</wp:posOffset>
                </wp:positionV>
                <wp:extent cx="2379980" cy="896620"/>
                <wp:effectExtent l="4445" t="4445" r="1587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94435" y="1487170"/>
                          <a:ext cx="2379980" cy="8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舍友间发生矛盾，经学院调解仍不能解决，学生主张调换宿舍的。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8pt;margin-top:25.15pt;height:70.6pt;width:187.4pt;z-index:251658240;mso-width-relative:page;mso-height-relative:page;" fillcolor="#FFFFFF [3201]" filled="t" stroked="t" coordsize="21600,21600" o:gfxdata="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oGUh9YAAAAIAQAADwAAAAAA&#10;AAABACAAAAAiAAAAZHJzL2Rvd25yZXYueG1sUEsBAhQAFAAAAAgAh07iQI7KNQlOAgAAgQQAAA4A&#10;AAAAAAAAAQAgAAAAJ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left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舍友间发生矛盾，经学院调解仍不能解决，学生主张调换宿舍的。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  <w:bookmarkStart w:id="0" w:name="_GoBack"/>
      <w:bookmarkEnd w:id="0"/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258445</wp:posOffset>
                </wp:positionV>
                <wp:extent cx="5313680" cy="1151890"/>
                <wp:effectExtent l="5080" t="4445" r="15240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03985" y="7186295"/>
                          <a:ext cx="5313680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560" w:firstLineChars="20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学生持原宿舍钥匙、床位信息卡、签属意见的《江苏第二师范学院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kern w:val="0"/>
                                <w:sz w:val="28"/>
                                <w:szCs w:val="28"/>
                              </w:rPr>
                              <w:t>住宿调整申请表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》，到所在校区公寓中心办理宿舍调换手续。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20.35pt;height:90.7pt;width:418.4pt;z-index:251664384;mso-width-relative:page;mso-height-relative:page;" fillcolor="#FFFFFF [3201]" filled="t" stroked="t" coordsize="21600,21600" o:gfxdata="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weJadYAAAAIAQAADwAAAAAAAAAB&#10;ACAAAAAiAAAAZHJzL2Rvd25yZXYueG1sUEsBAhQAFAAAAAgAh07iQG+qPcpLAgAAdgQAAA4AAAAA&#10;AAAAAQAgAAAAJQ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560" w:firstLineChars="20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学生持原宿舍钥匙、床位信息卡、签属意见的《江苏第二师范学院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kern w:val="0"/>
                          <w:sz w:val="28"/>
                          <w:szCs w:val="28"/>
                        </w:rPr>
                        <w:t>住宿调整申请表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》，到所在校区公寓中心办理宿舍调换手续。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4"/>
          <w:lang w:val="en-US" w:eastAsia="zh-CN" w:bidi="ar-SA"/>
        </w:rPr>
      </w:pPr>
    </w:p>
    <w:p>
      <w:pPr>
        <w:jc w:val="center"/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eastAsia="zh-CN"/>
        </w:rPr>
        <w:t>江苏第二师范学院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>住宿调整申请表</w:t>
      </w:r>
    </w:p>
    <w:tbl>
      <w:tblPr>
        <w:tblStyle w:val="2"/>
        <w:tblpPr w:leftFromText="180" w:rightFromText="180" w:horzAnchor="margin" w:tblpY="780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88"/>
        <w:gridCol w:w="1620"/>
        <w:gridCol w:w="1800"/>
        <w:gridCol w:w="3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  <w:t>学</w:t>
            </w: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eastAsia="仿宋_GB2312"/>
                <w:kern w:val="0"/>
                <w:sz w:val="26"/>
                <w:szCs w:val="26"/>
              </w:rPr>
              <w:t>院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学    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班    级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现楼栋号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现寝室号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申请楼栋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申请寝室</w:t>
            </w:r>
          </w:p>
        </w:tc>
        <w:tc>
          <w:tcPr>
            <w:tcW w:w="3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>申   请   理   由</w:t>
            </w:r>
          </w:p>
        </w:tc>
        <w:tc>
          <w:tcPr>
            <w:tcW w:w="7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申请人：　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  <w:t>学</w:t>
            </w:r>
            <w:r>
              <w:rPr>
                <w:rFonts w:eastAsia="仿宋_GB2312"/>
                <w:kern w:val="0"/>
                <w:sz w:val="26"/>
                <w:szCs w:val="26"/>
              </w:rPr>
              <w:t>院意见</w:t>
            </w:r>
          </w:p>
        </w:tc>
        <w:tc>
          <w:tcPr>
            <w:tcW w:w="7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 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kern w:val="0"/>
                <w:sz w:val="26"/>
                <w:szCs w:val="26"/>
              </w:rPr>
              <w:t>审批人：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  <w:t>学工处意见</w:t>
            </w:r>
          </w:p>
        </w:tc>
        <w:tc>
          <w:tcPr>
            <w:tcW w:w="7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kern w:val="0"/>
                <w:sz w:val="26"/>
                <w:szCs w:val="26"/>
              </w:rPr>
              <w:t>审批人：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eastAsia="zh-CN"/>
              </w:rPr>
              <w:t>公寓中心意见</w:t>
            </w:r>
          </w:p>
        </w:tc>
        <w:tc>
          <w:tcPr>
            <w:tcW w:w="7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eastAsia="仿宋_GB2312"/>
                <w:kern w:val="0"/>
                <w:sz w:val="26"/>
                <w:szCs w:val="26"/>
              </w:rPr>
              <w:t>审批人：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eastAsia="仿宋_GB2312"/>
                <w:kern w:val="0"/>
                <w:sz w:val="26"/>
                <w:szCs w:val="26"/>
              </w:rPr>
              <w:t xml:space="preserve">                              年   月   日</w:t>
            </w:r>
          </w:p>
        </w:tc>
      </w:tr>
    </w:tbl>
    <w:p>
      <w:pPr>
        <w:spacing w:line="48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本表格一式三份，一份交院部，一份交学工处宿舍科，一份交公寓中心。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95F1C"/>
    <w:rsid w:val="02334441"/>
    <w:rsid w:val="328B0085"/>
    <w:rsid w:val="69095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2018-04-10T01:05:00Z</dcterms:created>
  <dc:creator>Administrator</dc:creator>
  <cp:lastModifiedBy>周蓓</cp:lastModifiedBy>
  <dcterms:modified xsi:type="dcterms:W3CDTF">2019-11-15T05:15:42Z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